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D22A" w14:textId="5503A1C4" w:rsidR="00362262" w:rsidRPr="002660C1" w:rsidRDefault="00362262" w:rsidP="002660C1">
      <w:pPr>
        <w:pStyle w:val="NoSpacing"/>
        <w:jc w:val="center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DIVERSITY IN THE LIVING WORLD</w:t>
      </w:r>
    </w:p>
    <w:p w14:paraId="241D5582" w14:textId="0761D1C5" w:rsidR="002660C1" w:rsidRPr="002660C1" w:rsidRDefault="002660C1" w:rsidP="002660C1">
      <w:pPr>
        <w:pStyle w:val="NoSpacing"/>
        <w:jc w:val="center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Worksheet</w:t>
      </w:r>
    </w:p>
    <w:p w14:paraId="72001DD0" w14:textId="2B8C0B6A" w:rsidR="00362262" w:rsidRPr="002660C1" w:rsidRDefault="005C7E9F" w:rsidP="0036226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 xml:space="preserve">Answer the following questions- </w:t>
      </w:r>
    </w:p>
    <w:p w14:paraId="7F755A4E" w14:textId="0C122BA0" w:rsidR="005C7E9F" w:rsidRPr="002660C1" w:rsidRDefault="00E663DA" w:rsidP="005C7E9F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 xml:space="preserve">In a cold mountainous region, a student saw a </w:t>
      </w:r>
      <w:r w:rsidR="00952EE7" w:rsidRPr="002660C1">
        <w:rPr>
          <w:b/>
          <w:bCs/>
          <w:sz w:val="28"/>
          <w:szCs w:val="28"/>
        </w:rPr>
        <w:t xml:space="preserve">camel. </w:t>
      </w:r>
      <w:r w:rsidRPr="002660C1">
        <w:rPr>
          <w:b/>
          <w:bCs/>
          <w:sz w:val="28"/>
          <w:szCs w:val="28"/>
        </w:rPr>
        <w:t>It</w:t>
      </w:r>
      <w:r w:rsidR="00952EE7" w:rsidRPr="002660C1">
        <w:rPr>
          <w:b/>
          <w:bCs/>
          <w:sz w:val="28"/>
          <w:szCs w:val="28"/>
        </w:rPr>
        <w:t xml:space="preserve"> looked different from a camel in hot </w:t>
      </w:r>
      <w:r w:rsidR="00B3793E" w:rsidRPr="002660C1">
        <w:rPr>
          <w:b/>
          <w:bCs/>
          <w:sz w:val="28"/>
          <w:szCs w:val="28"/>
        </w:rPr>
        <w:t xml:space="preserve">desert but it </w:t>
      </w:r>
      <w:r w:rsidRPr="002660C1">
        <w:rPr>
          <w:b/>
          <w:bCs/>
          <w:sz w:val="28"/>
          <w:szCs w:val="28"/>
        </w:rPr>
        <w:t>was able to survive in freezing temperatures.</w:t>
      </w:r>
    </w:p>
    <w:p w14:paraId="62416074" w14:textId="42A4C139" w:rsidR="00B3793E" w:rsidRPr="002660C1" w:rsidRDefault="00112AF6" w:rsidP="00B3793E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Explain three adaptations that help it survive.</w:t>
      </w:r>
    </w:p>
    <w:p w14:paraId="1432E28D" w14:textId="1EB322B9" w:rsidR="00112AF6" w:rsidRPr="002660C1" w:rsidRDefault="00CA397C" w:rsidP="00B3793E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What would happen if the camel from cold desert is brought to a hot desert?</w:t>
      </w:r>
    </w:p>
    <w:p w14:paraId="339222BF" w14:textId="4BD7E24B" w:rsidR="00CA397C" w:rsidRDefault="005E0B1C" w:rsidP="00CA397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While trekking in a cold mountain forest, Aman noticed rhododendron plants growing well despite low temperatures and frequent fog. Their leaves were thick and shiny.</w:t>
      </w:r>
      <w:r w:rsidR="007505A2">
        <w:rPr>
          <w:b/>
          <w:bCs/>
          <w:sz w:val="28"/>
          <w:szCs w:val="28"/>
        </w:rPr>
        <w:t xml:space="preserve"> After a snowfall, he saw that the branches of rhododendron plants bent slightly but did not break.</w:t>
      </w:r>
    </w:p>
    <w:p w14:paraId="141EB8F3" w14:textId="5A7583A6" w:rsidR="007505A2" w:rsidRDefault="00E61C78" w:rsidP="007505A2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do flexible branches help the plant?</w:t>
      </w:r>
    </w:p>
    <w:p w14:paraId="1604AE20" w14:textId="669A3109" w:rsidR="00E61C78" w:rsidRDefault="00853682" w:rsidP="007505A2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Why is a shorter height useful in windy areas?</w:t>
      </w:r>
    </w:p>
    <w:p w14:paraId="474C3AD9" w14:textId="3302B0FE" w:rsidR="00CA397C" w:rsidRPr="00126B49" w:rsidRDefault="00126B49" w:rsidP="00126B49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is the role of the thick and shiny surface on the leaves?</w:t>
      </w:r>
    </w:p>
    <w:p w14:paraId="4637D3E4" w14:textId="6E82AB30" w:rsidR="00A15440" w:rsidRPr="002660C1" w:rsidRDefault="00A15440" w:rsidP="00CA397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 xml:space="preserve">Assertion (A):  </w:t>
      </w:r>
      <w:r w:rsidR="00693C30" w:rsidRPr="002660C1">
        <w:rPr>
          <w:b/>
          <w:bCs/>
          <w:sz w:val="28"/>
          <w:szCs w:val="28"/>
        </w:rPr>
        <w:t>A</w:t>
      </w:r>
      <w:r w:rsidRPr="002660C1">
        <w:rPr>
          <w:b/>
          <w:bCs/>
          <w:sz w:val="28"/>
          <w:szCs w:val="28"/>
        </w:rPr>
        <w:t xml:space="preserve">nimals </w:t>
      </w:r>
      <w:r w:rsidR="00693C30" w:rsidRPr="002660C1">
        <w:rPr>
          <w:b/>
          <w:bCs/>
          <w:sz w:val="28"/>
          <w:szCs w:val="28"/>
        </w:rPr>
        <w:t xml:space="preserve">in hot desert </w:t>
      </w:r>
      <w:r w:rsidRPr="002660C1">
        <w:rPr>
          <w:b/>
          <w:bCs/>
          <w:sz w:val="28"/>
          <w:szCs w:val="28"/>
        </w:rPr>
        <w:t>are mostly active during night.</w:t>
      </w:r>
    </w:p>
    <w:p w14:paraId="501D9D4E" w14:textId="77777777" w:rsidR="00693C30" w:rsidRPr="002660C1" w:rsidRDefault="00A15440" w:rsidP="00693C30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 xml:space="preserve">Reason </w:t>
      </w:r>
      <w:r w:rsidR="00693C30" w:rsidRPr="002660C1">
        <w:rPr>
          <w:b/>
          <w:bCs/>
          <w:sz w:val="28"/>
          <w:szCs w:val="28"/>
        </w:rPr>
        <w:t>(R)</w:t>
      </w:r>
      <w:r w:rsidRPr="002660C1">
        <w:rPr>
          <w:b/>
          <w:bCs/>
          <w:sz w:val="28"/>
          <w:szCs w:val="28"/>
        </w:rPr>
        <w:t xml:space="preserve">: Night temperature in </w:t>
      </w:r>
      <w:r w:rsidR="00693C30" w:rsidRPr="002660C1">
        <w:rPr>
          <w:b/>
          <w:bCs/>
          <w:sz w:val="28"/>
          <w:szCs w:val="28"/>
        </w:rPr>
        <w:t xml:space="preserve">hot </w:t>
      </w:r>
      <w:r w:rsidRPr="002660C1">
        <w:rPr>
          <w:b/>
          <w:bCs/>
          <w:sz w:val="28"/>
          <w:szCs w:val="28"/>
        </w:rPr>
        <w:t>deserts is lower than daytime.</w:t>
      </w:r>
    </w:p>
    <w:p w14:paraId="39933245" w14:textId="4C395FD0" w:rsidR="00A15440" w:rsidRPr="002660C1" w:rsidRDefault="00A15440" w:rsidP="00693C30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A. Both A and R are true, and R is correct explanation of A</w:t>
      </w:r>
    </w:p>
    <w:p w14:paraId="5EFC5A74" w14:textId="77777777" w:rsidR="00A15440" w:rsidRPr="002660C1" w:rsidRDefault="00A15440" w:rsidP="00693C30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B. Both A and R are true, but R is not correct explanation</w:t>
      </w:r>
    </w:p>
    <w:p w14:paraId="122708BB" w14:textId="77777777" w:rsidR="00A15440" w:rsidRPr="002660C1" w:rsidRDefault="00A15440" w:rsidP="00693C30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C. A is true, R is false</w:t>
      </w:r>
    </w:p>
    <w:p w14:paraId="7E86B9AF" w14:textId="77777777" w:rsidR="00A15440" w:rsidRPr="002660C1" w:rsidRDefault="00A15440" w:rsidP="00693C30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D. A is false, R is true</w:t>
      </w:r>
    </w:p>
    <w:p w14:paraId="2063C322" w14:textId="77777777" w:rsidR="000D073E" w:rsidRPr="002660C1" w:rsidRDefault="000D073E" w:rsidP="00CA397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Which statement best explains adaptation?</w:t>
      </w:r>
    </w:p>
    <w:p w14:paraId="2E41A72D" w14:textId="77777777" w:rsidR="000D073E" w:rsidRPr="002660C1" w:rsidRDefault="000D073E" w:rsidP="000D073E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A. Sudden change in organism’s body</w:t>
      </w:r>
    </w:p>
    <w:p w14:paraId="27B72930" w14:textId="05C1EAEA" w:rsidR="000D073E" w:rsidRPr="002660C1" w:rsidRDefault="000D073E" w:rsidP="000D073E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 xml:space="preserve">B. Features that help organisms </w:t>
      </w:r>
      <w:r w:rsidR="00B86CE9" w:rsidRPr="002660C1">
        <w:rPr>
          <w:b/>
          <w:bCs/>
          <w:sz w:val="28"/>
          <w:szCs w:val="28"/>
        </w:rPr>
        <w:t xml:space="preserve">to </w:t>
      </w:r>
      <w:r w:rsidRPr="002660C1">
        <w:rPr>
          <w:b/>
          <w:bCs/>
          <w:sz w:val="28"/>
          <w:szCs w:val="28"/>
        </w:rPr>
        <w:t>survive</w:t>
      </w:r>
      <w:r w:rsidR="00B86CE9" w:rsidRPr="002660C1">
        <w:rPr>
          <w:b/>
          <w:bCs/>
          <w:sz w:val="28"/>
          <w:szCs w:val="28"/>
        </w:rPr>
        <w:t xml:space="preserve"> </w:t>
      </w:r>
    </w:p>
    <w:p w14:paraId="38B3E6FC" w14:textId="7B5DCEF2" w:rsidR="000D073E" w:rsidRPr="002660C1" w:rsidRDefault="000D073E" w:rsidP="000D073E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C. Habit</w:t>
      </w:r>
      <w:r w:rsidR="00B86CE9" w:rsidRPr="002660C1">
        <w:rPr>
          <w:b/>
          <w:bCs/>
          <w:sz w:val="28"/>
          <w:szCs w:val="28"/>
        </w:rPr>
        <w:t>s</w:t>
      </w:r>
      <w:r w:rsidRPr="002660C1">
        <w:rPr>
          <w:b/>
          <w:bCs/>
          <w:sz w:val="28"/>
          <w:szCs w:val="28"/>
        </w:rPr>
        <w:t xml:space="preserve"> learned during lifetime </w:t>
      </w:r>
    </w:p>
    <w:p w14:paraId="68B13580" w14:textId="77777777" w:rsidR="000D073E" w:rsidRPr="002660C1" w:rsidRDefault="000D073E" w:rsidP="000D073E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D. Movement of animals from one place to another</w:t>
      </w:r>
    </w:p>
    <w:p w14:paraId="591A7A9D" w14:textId="77777777" w:rsidR="00623B04" w:rsidRPr="002660C1" w:rsidRDefault="00623B04" w:rsidP="00CA397C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Which of the following is an incorrect match?</w:t>
      </w:r>
    </w:p>
    <w:p w14:paraId="67DEAD1A" w14:textId="77777777" w:rsidR="00623B04" w:rsidRPr="002660C1" w:rsidRDefault="00623B04" w:rsidP="00623B04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A. Camel – Long legs and hump</w:t>
      </w:r>
    </w:p>
    <w:p w14:paraId="64A3B701" w14:textId="77777777" w:rsidR="00623B04" w:rsidRPr="002660C1" w:rsidRDefault="00623B04" w:rsidP="00623B04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B. Fish – Gills for breathing</w:t>
      </w:r>
    </w:p>
    <w:p w14:paraId="77B0852A" w14:textId="77777777" w:rsidR="00623B04" w:rsidRPr="002660C1" w:rsidRDefault="00623B04" w:rsidP="00623B04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C. Polar bear – Thin fur</w:t>
      </w:r>
    </w:p>
    <w:p w14:paraId="3F64CE74" w14:textId="331E3D72" w:rsidR="00623B04" w:rsidRPr="002660C1" w:rsidRDefault="00623B04" w:rsidP="00623B04">
      <w:pPr>
        <w:pStyle w:val="ListParagraph"/>
        <w:ind w:left="1080"/>
        <w:rPr>
          <w:b/>
          <w:bCs/>
          <w:sz w:val="28"/>
          <w:szCs w:val="28"/>
        </w:rPr>
      </w:pPr>
      <w:r w:rsidRPr="002660C1">
        <w:rPr>
          <w:b/>
          <w:bCs/>
          <w:sz w:val="28"/>
          <w:szCs w:val="28"/>
        </w:rPr>
        <w:t>D. Birds – Hollow bones</w:t>
      </w:r>
    </w:p>
    <w:p w14:paraId="65092B59" w14:textId="77777777" w:rsidR="00B86CE9" w:rsidRPr="002660C1" w:rsidRDefault="00B86CE9" w:rsidP="00623B04">
      <w:pPr>
        <w:pStyle w:val="ListParagraph"/>
        <w:ind w:left="1080"/>
        <w:rPr>
          <w:b/>
          <w:bCs/>
          <w:sz w:val="28"/>
          <w:szCs w:val="28"/>
        </w:rPr>
      </w:pPr>
    </w:p>
    <w:p w14:paraId="585A6009" w14:textId="77777777" w:rsidR="00362262" w:rsidRPr="002660C1" w:rsidRDefault="00362262">
      <w:pPr>
        <w:rPr>
          <w:b/>
          <w:bCs/>
          <w:sz w:val="28"/>
          <w:szCs w:val="28"/>
        </w:rPr>
      </w:pPr>
    </w:p>
    <w:p w14:paraId="1E231DC0" w14:textId="77777777" w:rsidR="00362262" w:rsidRPr="002660C1" w:rsidRDefault="00362262">
      <w:pPr>
        <w:rPr>
          <w:b/>
          <w:bCs/>
          <w:sz w:val="28"/>
          <w:szCs w:val="28"/>
        </w:rPr>
      </w:pPr>
    </w:p>
    <w:sectPr w:rsidR="00362262" w:rsidRPr="00266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F56"/>
    <w:multiLevelType w:val="hybridMultilevel"/>
    <w:tmpl w:val="CFB27E5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2625A2E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C3785C"/>
    <w:multiLevelType w:val="hybridMultilevel"/>
    <w:tmpl w:val="87B8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213159">
    <w:abstractNumId w:val="1"/>
  </w:num>
  <w:num w:numId="2" w16cid:durableId="7197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62"/>
    <w:rsid w:val="000D073E"/>
    <w:rsid w:val="00112AF6"/>
    <w:rsid w:val="00126B49"/>
    <w:rsid w:val="002660C1"/>
    <w:rsid w:val="002A5D2A"/>
    <w:rsid w:val="00362262"/>
    <w:rsid w:val="005C7E9F"/>
    <w:rsid w:val="005E0B1C"/>
    <w:rsid w:val="00623B04"/>
    <w:rsid w:val="00693C30"/>
    <w:rsid w:val="007505A2"/>
    <w:rsid w:val="00853682"/>
    <w:rsid w:val="00952EE7"/>
    <w:rsid w:val="00A15440"/>
    <w:rsid w:val="00B3793E"/>
    <w:rsid w:val="00B86CE9"/>
    <w:rsid w:val="00CA397C"/>
    <w:rsid w:val="00D345C7"/>
    <w:rsid w:val="00E61C78"/>
    <w:rsid w:val="00E663DA"/>
    <w:rsid w:val="00F6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CE054"/>
  <w15:chartTrackingRefBased/>
  <w15:docId w15:val="{1184E173-028A-9148-B5A6-0B6503CE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2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2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2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2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2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2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2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2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2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2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26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66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2026-05-07T03:12:00Z</dcterms:created>
  <dcterms:modified xsi:type="dcterms:W3CDTF">2026-05-07T03:12:00Z</dcterms:modified>
</cp:coreProperties>
</file>